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FBA" w14:textId="0414C12B" w:rsidR="00473733" w:rsidRPr="00B448AB" w:rsidRDefault="00473733" w:rsidP="00473733">
      <w:pPr>
        <w:rPr>
          <w:b/>
          <w:bCs/>
          <w:sz w:val="28"/>
          <w:szCs w:val="28"/>
        </w:rPr>
      </w:pPr>
      <w:r w:rsidRPr="00B448AB">
        <w:rPr>
          <w:b/>
          <w:bCs/>
          <w:sz w:val="28"/>
          <w:szCs w:val="28"/>
        </w:rPr>
        <w:t xml:space="preserve">Problem list </w:t>
      </w:r>
      <w:r w:rsidR="00CA3988" w:rsidRPr="00CA3988">
        <w:t>(Start from the beginning and list everything)</w:t>
      </w:r>
    </w:p>
    <w:p w14:paraId="712FB553" w14:textId="77777777" w:rsidR="00473733" w:rsidRDefault="00473733" w:rsidP="004737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2520"/>
        <w:gridCol w:w="3600"/>
      </w:tblGrid>
      <w:tr w:rsidR="00473733" w14:paraId="2C4F1848" w14:textId="77777777" w:rsidTr="00573F35">
        <w:tc>
          <w:tcPr>
            <w:tcW w:w="625" w:type="dxa"/>
          </w:tcPr>
          <w:p w14:paraId="4E4C1A6D" w14:textId="77777777" w:rsidR="00473733" w:rsidRDefault="00473733" w:rsidP="00473733"/>
        </w:tc>
        <w:tc>
          <w:tcPr>
            <w:tcW w:w="2520" w:type="dxa"/>
          </w:tcPr>
          <w:p w14:paraId="589EA961" w14:textId="77777777" w:rsidR="00473733" w:rsidRDefault="00473733" w:rsidP="00473733">
            <w:r>
              <w:t>Problem</w:t>
            </w:r>
          </w:p>
        </w:tc>
        <w:tc>
          <w:tcPr>
            <w:tcW w:w="2520" w:type="dxa"/>
          </w:tcPr>
          <w:p w14:paraId="59D4C9A6" w14:textId="77777777" w:rsidR="00473733" w:rsidRDefault="00473733" w:rsidP="00473733">
            <w:r>
              <w:t>Identified</w:t>
            </w:r>
          </w:p>
        </w:tc>
        <w:tc>
          <w:tcPr>
            <w:tcW w:w="3600" w:type="dxa"/>
          </w:tcPr>
          <w:p w14:paraId="5348D639" w14:textId="77777777" w:rsidR="00473733" w:rsidRDefault="00473733" w:rsidP="00473733">
            <w:r>
              <w:t>Treatment</w:t>
            </w:r>
          </w:p>
        </w:tc>
      </w:tr>
      <w:tr w:rsidR="00A401C5" w14:paraId="486BF26E" w14:textId="77777777" w:rsidTr="00573F35">
        <w:tc>
          <w:tcPr>
            <w:tcW w:w="625" w:type="dxa"/>
          </w:tcPr>
          <w:p w14:paraId="7163583F" w14:textId="77777777" w:rsidR="00A401C5" w:rsidRDefault="00A401C5" w:rsidP="00A401C5">
            <w:r>
              <w:t>1.</w:t>
            </w:r>
          </w:p>
        </w:tc>
        <w:tc>
          <w:tcPr>
            <w:tcW w:w="2520" w:type="dxa"/>
          </w:tcPr>
          <w:p w14:paraId="0B3D5DC7" w14:textId="77777777" w:rsidR="00A401C5" w:rsidRDefault="00A401C5" w:rsidP="00A401C5">
            <w:r>
              <w:t>Bee sting allergy</w:t>
            </w:r>
          </w:p>
        </w:tc>
        <w:tc>
          <w:tcPr>
            <w:tcW w:w="2520" w:type="dxa"/>
          </w:tcPr>
          <w:p w14:paraId="4C435C8E" w14:textId="77777777" w:rsidR="00A401C5" w:rsidRDefault="00A401C5" w:rsidP="00A401C5"/>
        </w:tc>
        <w:tc>
          <w:tcPr>
            <w:tcW w:w="3600" w:type="dxa"/>
          </w:tcPr>
          <w:p w14:paraId="4F429571" w14:textId="77777777" w:rsidR="00A401C5" w:rsidRDefault="00A401C5" w:rsidP="00A401C5">
            <w:r>
              <w:t>EpiPen</w:t>
            </w:r>
          </w:p>
        </w:tc>
      </w:tr>
      <w:tr w:rsidR="00A401C5" w14:paraId="31D20241" w14:textId="77777777" w:rsidTr="00573F35">
        <w:tc>
          <w:tcPr>
            <w:tcW w:w="625" w:type="dxa"/>
          </w:tcPr>
          <w:p w14:paraId="704052C1" w14:textId="77777777" w:rsidR="00A401C5" w:rsidRDefault="00A401C5" w:rsidP="00A401C5">
            <w:r>
              <w:t>2.</w:t>
            </w:r>
          </w:p>
        </w:tc>
        <w:tc>
          <w:tcPr>
            <w:tcW w:w="2520" w:type="dxa"/>
          </w:tcPr>
          <w:p w14:paraId="6EB3AC6C" w14:textId="77777777" w:rsidR="00A401C5" w:rsidRDefault="00A401C5" w:rsidP="00A401C5">
            <w:r>
              <w:t>Penicillin allergy-anaphylaxis</w:t>
            </w:r>
          </w:p>
        </w:tc>
        <w:tc>
          <w:tcPr>
            <w:tcW w:w="2520" w:type="dxa"/>
          </w:tcPr>
          <w:p w14:paraId="7DEAA43D" w14:textId="77777777" w:rsidR="00A401C5" w:rsidRDefault="00A401C5" w:rsidP="00A401C5">
            <w:r>
              <w:t>childhood</w:t>
            </w:r>
          </w:p>
        </w:tc>
        <w:tc>
          <w:tcPr>
            <w:tcW w:w="3600" w:type="dxa"/>
          </w:tcPr>
          <w:p w14:paraId="2DABC5DA" w14:textId="77777777" w:rsidR="00A401C5" w:rsidRDefault="00A401C5" w:rsidP="00A401C5"/>
        </w:tc>
      </w:tr>
      <w:tr w:rsidR="00A401C5" w14:paraId="6C855658" w14:textId="77777777" w:rsidTr="00573F35">
        <w:tc>
          <w:tcPr>
            <w:tcW w:w="625" w:type="dxa"/>
          </w:tcPr>
          <w:p w14:paraId="60AD4B15" w14:textId="77777777" w:rsidR="00A401C5" w:rsidRDefault="00A401C5" w:rsidP="00A401C5">
            <w:r>
              <w:t>3.</w:t>
            </w:r>
          </w:p>
        </w:tc>
        <w:tc>
          <w:tcPr>
            <w:tcW w:w="2520" w:type="dxa"/>
          </w:tcPr>
          <w:p w14:paraId="73264BCD" w14:textId="77777777" w:rsidR="00A401C5" w:rsidRDefault="00A401C5" w:rsidP="00A401C5">
            <w:r>
              <w:t>Erythromycin allergy-</w:t>
            </w:r>
          </w:p>
          <w:p w14:paraId="1F36FC3F" w14:textId="77777777" w:rsidR="00A401C5" w:rsidRDefault="00A401C5" w:rsidP="00A401C5">
            <w:r>
              <w:t>Palmer/plantar desquamation</w:t>
            </w:r>
          </w:p>
        </w:tc>
        <w:tc>
          <w:tcPr>
            <w:tcW w:w="2520" w:type="dxa"/>
          </w:tcPr>
          <w:p w14:paraId="1B77D1A2" w14:textId="77777777" w:rsidR="00A401C5" w:rsidRDefault="00A401C5" w:rsidP="00A401C5">
            <w:r>
              <w:t>???</w:t>
            </w:r>
          </w:p>
        </w:tc>
        <w:tc>
          <w:tcPr>
            <w:tcW w:w="3600" w:type="dxa"/>
          </w:tcPr>
          <w:p w14:paraId="5EB1F809" w14:textId="77777777" w:rsidR="00A401C5" w:rsidRDefault="00A401C5" w:rsidP="00A401C5"/>
        </w:tc>
      </w:tr>
      <w:tr w:rsidR="00BC7E28" w14:paraId="4CDE41E4" w14:textId="77777777" w:rsidTr="00573F35">
        <w:tc>
          <w:tcPr>
            <w:tcW w:w="625" w:type="dxa"/>
          </w:tcPr>
          <w:p w14:paraId="524E6F72" w14:textId="77777777" w:rsidR="00BC7E28" w:rsidRDefault="00BC7E28" w:rsidP="00A401C5">
            <w:r>
              <w:t>4</w:t>
            </w:r>
          </w:p>
        </w:tc>
        <w:tc>
          <w:tcPr>
            <w:tcW w:w="2520" w:type="dxa"/>
          </w:tcPr>
          <w:p w14:paraId="26163D76" w14:textId="77777777" w:rsidR="00BC7E28" w:rsidRDefault="00BC7E28" w:rsidP="00A401C5">
            <w:r>
              <w:t>FX 5</w:t>
            </w:r>
            <w:r w:rsidRPr="0068590C">
              <w:rPr>
                <w:vertAlign w:val="superscript"/>
              </w:rPr>
              <w:t>th</w:t>
            </w:r>
            <w:r>
              <w:t xml:space="preserve"> digit R hand</w:t>
            </w:r>
          </w:p>
        </w:tc>
        <w:tc>
          <w:tcPr>
            <w:tcW w:w="2520" w:type="dxa"/>
          </w:tcPr>
          <w:p w14:paraId="3E409190" w14:textId="77777777" w:rsidR="00BC7E28" w:rsidRDefault="00BC7E28" w:rsidP="00A401C5">
            <w:r>
              <w:t>1982-83</w:t>
            </w:r>
          </w:p>
        </w:tc>
        <w:tc>
          <w:tcPr>
            <w:tcW w:w="3600" w:type="dxa"/>
          </w:tcPr>
          <w:p w14:paraId="4E1D15E8" w14:textId="77777777" w:rsidR="00BC7E28" w:rsidRDefault="00FB3FF9" w:rsidP="00573F35">
            <w:r>
              <w:t>splinted</w:t>
            </w:r>
          </w:p>
        </w:tc>
      </w:tr>
      <w:tr w:rsidR="00FB3FF9" w14:paraId="7A50D43D" w14:textId="77777777" w:rsidTr="00573F35">
        <w:tc>
          <w:tcPr>
            <w:tcW w:w="625" w:type="dxa"/>
          </w:tcPr>
          <w:p w14:paraId="0592B527" w14:textId="77777777" w:rsidR="00FB3FF9" w:rsidRDefault="00FB3FF9" w:rsidP="00A401C5">
            <w:r>
              <w:t>5.</w:t>
            </w:r>
          </w:p>
        </w:tc>
        <w:tc>
          <w:tcPr>
            <w:tcW w:w="2520" w:type="dxa"/>
          </w:tcPr>
          <w:p w14:paraId="683C4D2B" w14:textId="77777777" w:rsidR="00FB3FF9" w:rsidRDefault="00FB3FF9" w:rsidP="00A401C5">
            <w:r>
              <w:t>Torn meniscus L knee – Slipped on ice demounting a tank during reserve duty</w:t>
            </w:r>
          </w:p>
        </w:tc>
        <w:tc>
          <w:tcPr>
            <w:tcW w:w="2520" w:type="dxa"/>
          </w:tcPr>
          <w:p w14:paraId="6C6946B5" w14:textId="77777777" w:rsidR="00FB3FF9" w:rsidRDefault="00FB3FF9" w:rsidP="00A401C5">
            <w:r>
              <w:t>Jan 1983</w:t>
            </w:r>
          </w:p>
        </w:tc>
        <w:tc>
          <w:tcPr>
            <w:tcW w:w="3600" w:type="dxa"/>
          </w:tcPr>
          <w:p w14:paraId="1DCA70A9" w14:textId="77777777" w:rsidR="00FB3FF9" w:rsidRDefault="00FB3FF9" w:rsidP="00573F35">
            <w:r>
              <w:t xml:space="preserve">L knee </w:t>
            </w:r>
            <w:proofErr w:type="spellStart"/>
            <w:r>
              <w:t>arthotomy</w:t>
            </w:r>
            <w:proofErr w:type="spellEnd"/>
            <w:r>
              <w:t xml:space="preserve">, </w:t>
            </w:r>
            <w:proofErr w:type="spellStart"/>
            <w:r>
              <w:t>arthrosopy</w:t>
            </w:r>
            <w:proofErr w:type="spellEnd"/>
            <w:r>
              <w:t>, arthroplasty</w:t>
            </w:r>
          </w:p>
        </w:tc>
      </w:tr>
      <w:tr w:rsidR="00A401C5" w14:paraId="2E221930" w14:textId="77777777" w:rsidTr="00573F35">
        <w:tc>
          <w:tcPr>
            <w:tcW w:w="625" w:type="dxa"/>
          </w:tcPr>
          <w:p w14:paraId="09EB27FE" w14:textId="2C5C27A8" w:rsidR="00A401C5" w:rsidRDefault="00A401C5" w:rsidP="00A401C5"/>
        </w:tc>
        <w:tc>
          <w:tcPr>
            <w:tcW w:w="2520" w:type="dxa"/>
          </w:tcPr>
          <w:p w14:paraId="1D69EA42" w14:textId="1B55243E" w:rsidR="00A401C5" w:rsidRDefault="00A401C5" w:rsidP="00A401C5"/>
        </w:tc>
        <w:tc>
          <w:tcPr>
            <w:tcW w:w="2520" w:type="dxa"/>
          </w:tcPr>
          <w:p w14:paraId="034C952F" w14:textId="4E43D527" w:rsidR="00A401C5" w:rsidRDefault="00A401C5" w:rsidP="00A401C5"/>
        </w:tc>
        <w:tc>
          <w:tcPr>
            <w:tcW w:w="3600" w:type="dxa"/>
          </w:tcPr>
          <w:p w14:paraId="2C03F030" w14:textId="5C6CA005" w:rsidR="00A401C5" w:rsidRDefault="00A401C5" w:rsidP="00573F35"/>
        </w:tc>
      </w:tr>
      <w:tr w:rsidR="00A401C5" w14:paraId="3B419F59" w14:textId="77777777" w:rsidTr="00573F35">
        <w:tc>
          <w:tcPr>
            <w:tcW w:w="625" w:type="dxa"/>
          </w:tcPr>
          <w:p w14:paraId="6D2D164F" w14:textId="31302033" w:rsidR="00A401C5" w:rsidRDefault="00A401C5" w:rsidP="00A401C5"/>
        </w:tc>
        <w:tc>
          <w:tcPr>
            <w:tcW w:w="2520" w:type="dxa"/>
          </w:tcPr>
          <w:p w14:paraId="75BDC6AA" w14:textId="0EE63947" w:rsidR="00A401C5" w:rsidRDefault="00A401C5" w:rsidP="00A401C5"/>
        </w:tc>
        <w:tc>
          <w:tcPr>
            <w:tcW w:w="2520" w:type="dxa"/>
          </w:tcPr>
          <w:p w14:paraId="0C7B4C3D" w14:textId="666A164B" w:rsidR="00A401C5" w:rsidRDefault="00A401C5" w:rsidP="00A401C5"/>
        </w:tc>
        <w:tc>
          <w:tcPr>
            <w:tcW w:w="3600" w:type="dxa"/>
          </w:tcPr>
          <w:p w14:paraId="712889F6" w14:textId="77777777" w:rsidR="00A401C5" w:rsidRDefault="00A401C5" w:rsidP="00A401C5"/>
        </w:tc>
      </w:tr>
      <w:tr w:rsidR="00A401C5" w14:paraId="54945110" w14:textId="77777777" w:rsidTr="00573F35">
        <w:tc>
          <w:tcPr>
            <w:tcW w:w="625" w:type="dxa"/>
          </w:tcPr>
          <w:p w14:paraId="5F8AF245" w14:textId="1BDDB6E3" w:rsidR="00A401C5" w:rsidRDefault="00A401C5" w:rsidP="00A401C5"/>
        </w:tc>
        <w:tc>
          <w:tcPr>
            <w:tcW w:w="2520" w:type="dxa"/>
          </w:tcPr>
          <w:p w14:paraId="707D3235" w14:textId="034226F8" w:rsidR="00A401C5" w:rsidRDefault="00A401C5" w:rsidP="00A401C5"/>
        </w:tc>
        <w:tc>
          <w:tcPr>
            <w:tcW w:w="2520" w:type="dxa"/>
          </w:tcPr>
          <w:p w14:paraId="0DFBFFBC" w14:textId="1E502257" w:rsidR="00A401C5" w:rsidRDefault="00A401C5" w:rsidP="00A401C5"/>
        </w:tc>
        <w:tc>
          <w:tcPr>
            <w:tcW w:w="3600" w:type="dxa"/>
          </w:tcPr>
          <w:p w14:paraId="178E991B" w14:textId="77777777" w:rsidR="00A401C5" w:rsidRDefault="00A401C5" w:rsidP="00A401C5"/>
        </w:tc>
      </w:tr>
    </w:tbl>
    <w:p w14:paraId="0235E336" w14:textId="77777777" w:rsidR="00573F35" w:rsidRPr="00573F35" w:rsidRDefault="00573F35">
      <w:pPr>
        <w:rPr>
          <w:b/>
          <w:sz w:val="16"/>
          <w:szCs w:val="16"/>
        </w:rPr>
      </w:pPr>
    </w:p>
    <w:p w14:paraId="685A2EFC" w14:textId="4C4C8C95" w:rsidR="00473733" w:rsidRPr="00CA3988" w:rsidRDefault="0060265A" w:rsidP="00473733">
      <w:pPr>
        <w:rPr>
          <w:bCs/>
        </w:rPr>
      </w:pPr>
      <w:r w:rsidRPr="00B448AB">
        <w:rPr>
          <w:b/>
          <w:sz w:val="28"/>
          <w:szCs w:val="28"/>
        </w:rPr>
        <w:t>Daily Medications</w:t>
      </w:r>
      <w:r w:rsidR="00CA3988">
        <w:rPr>
          <w:b/>
          <w:sz w:val="28"/>
          <w:szCs w:val="28"/>
        </w:rPr>
        <w:t xml:space="preserve"> </w:t>
      </w:r>
      <w:r w:rsidR="00CA3988" w:rsidRPr="00CA3988">
        <w:rPr>
          <w:bCs/>
        </w:rPr>
        <w:t>(list)</w:t>
      </w:r>
    </w:p>
    <w:p w14:paraId="66C9655E" w14:textId="65AF1E13" w:rsidR="0060265A" w:rsidRDefault="0060265A" w:rsidP="00473733"/>
    <w:p w14:paraId="0A21B61E" w14:textId="34D54E16" w:rsidR="00B448AB" w:rsidRDefault="00B448AB" w:rsidP="00473733">
      <w:r>
        <w:t xml:space="preserve">Drug, dose, frequency (every day, </w:t>
      </w:r>
      <w:proofErr w:type="spellStart"/>
      <w:r>
        <w:t>Xs</w:t>
      </w:r>
      <w:proofErr w:type="spellEnd"/>
      <w:r>
        <w:t xml:space="preserve"> per day, day of week)</w:t>
      </w:r>
    </w:p>
    <w:p w14:paraId="7621644D" w14:textId="5B595488" w:rsidR="00B448AB" w:rsidRDefault="00B448AB" w:rsidP="00473733">
      <w:r>
        <w:t>Include supplements</w:t>
      </w:r>
    </w:p>
    <w:p w14:paraId="405EBF89" w14:textId="77777777" w:rsidR="00B448AB" w:rsidRDefault="00B448AB" w:rsidP="00473733">
      <w:pPr>
        <w:rPr>
          <w:b/>
        </w:rPr>
      </w:pPr>
    </w:p>
    <w:p w14:paraId="733A71DD" w14:textId="7CB5FB6F" w:rsidR="0060265A" w:rsidRPr="00B448AB" w:rsidRDefault="0060265A" w:rsidP="00473733">
      <w:pPr>
        <w:rPr>
          <w:b/>
          <w:sz w:val="28"/>
          <w:szCs w:val="28"/>
        </w:rPr>
      </w:pPr>
      <w:r w:rsidRPr="00B448AB">
        <w:rPr>
          <w:b/>
          <w:sz w:val="28"/>
          <w:szCs w:val="28"/>
        </w:rPr>
        <w:t>PRN</w:t>
      </w:r>
      <w:r w:rsidR="00B448AB" w:rsidRPr="00B448AB">
        <w:rPr>
          <w:b/>
          <w:sz w:val="28"/>
          <w:szCs w:val="28"/>
        </w:rPr>
        <w:t xml:space="preserve"> Meds</w:t>
      </w:r>
      <w:r w:rsidR="00CA3988">
        <w:rPr>
          <w:b/>
          <w:sz w:val="28"/>
          <w:szCs w:val="28"/>
        </w:rPr>
        <w:t xml:space="preserve"> </w:t>
      </w:r>
      <w:r w:rsidR="00CA3988" w:rsidRPr="00CA3988">
        <w:rPr>
          <w:bCs/>
        </w:rPr>
        <w:t>(list)</w:t>
      </w:r>
    </w:p>
    <w:p w14:paraId="51DB6EB5" w14:textId="77777777" w:rsidR="00B448AB" w:rsidRDefault="00B448AB" w:rsidP="00B448AB">
      <w:r>
        <w:t xml:space="preserve">Drug, dose, frequency (every day, </w:t>
      </w:r>
      <w:proofErr w:type="spellStart"/>
      <w:r>
        <w:t>Xs</w:t>
      </w:r>
      <w:proofErr w:type="spellEnd"/>
      <w:r>
        <w:t xml:space="preserve"> per day, day of week)</w:t>
      </w:r>
    </w:p>
    <w:p w14:paraId="6B674B71" w14:textId="77777777" w:rsidR="00B448AB" w:rsidRDefault="00B448AB" w:rsidP="00473733">
      <w:pPr>
        <w:rPr>
          <w:b/>
        </w:rPr>
      </w:pPr>
    </w:p>
    <w:p w14:paraId="776CF176" w14:textId="7B8F1D64" w:rsidR="0060265A" w:rsidRPr="00B448AB" w:rsidRDefault="00A401C5" w:rsidP="00473733">
      <w:pPr>
        <w:rPr>
          <w:b/>
          <w:sz w:val="28"/>
          <w:szCs w:val="28"/>
        </w:rPr>
      </w:pPr>
      <w:r w:rsidRPr="00B448AB">
        <w:rPr>
          <w:b/>
          <w:sz w:val="28"/>
          <w:szCs w:val="28"/>
        </w:rPr>
        <w:t>Surgeries</w:t>
      </w:r>
      <w:r w:rsidR="00CA3988">
        <w:rPr>
          <w:b/>
          <w:sz w:val="28"/>
          <w:szCs w:val="28"/>
        </w:rPr>
        <w:t xml:space="preserve"> </w:t>
      </w:r>
      <w:r w:rsidR="00CA3988" w:rsidRPr="00CA3988">
        <w:rPr>
          <w:bCs/>
        </w:rPr>
        <w:t>(</w:t>
      </w:r>
      <w:bookmarkStart w:id="0" w:name="_Hlk127109128"/>
      <w:r w:rsidR="00CA3988" w:rsidRPr="00CA3988">
        <w:rPr>
          <w:bCs/>
        </w:rPr>
        <w:t>list)</w:t>
      </w:r>
      <w:bookmarkEnd w:id="0"/>
    </w:p>
    <w:p w14:paraId="2978236B" w14:textId="5B171879" w:rsidR="00A401C5" w:rsidRDefault="00B448AB" w:rsidP="00473733">
      <w:r>
        <w:t>Type</w:t>
      </w:r>
      <w:r w:rsidR="00A401C5">
        <w:tab/>
      </w:r>
      <w:r w:rsidR="00A401C5">
        <w:tab/>
      </w:r>
      <w:r w:rsidR="00A401C5">
        <w:tab/>
      </w:r>
      <w:r>
        <w:t>Mo/day/year</w:t>
      </w:r>
      <w:r>
        <w:tab/>
      </w:r>
      <w:r>
        <w:tab/>
        <w:t xml:space="preserve">Surgeon </w:t>
      </w:r>
      <w:r>
        <w:tab/>
        <w:t>Location</w:t>
      </w:r>
    </w:p>
    <w:p w14:paraId="6C43E3B8" w14:textId="77777777" w:rsidR="0060265A" w:rsidRDefault="0060265A" w:rsidP="00473733">
      <w:pPr>
        <w:rPr>
          <w:sz w:val="16"/>
          <w:szCs w:val="16"/>
        </w:rPr>
      </w:pPr>
    </w:p>
    <w:p w14:paraId="0383FE10" w14:textId="32C1113B" w:rsidR="00573F35" w:rsidRPr="00B448AB" w:rsidRDefault="00573F35" w:rsidP="00473733">
      <w:pPr>
        <w:rPr>
          <w:b/>
          <w:sz w:val="28"/>
          <w:szCs w:val="28"/>
        </w:rPr>
      </w:pPr>
      <w:r w:rsidRPr="00B448AB">
        <w:rPr>
          <w:b/>
          <w:sz w:val="28"/>
          <w:szCs w:val="28"/>
        </w:rPr>
        <w:t xml:space="preserve">Health Team </w:t>
      </w:r>
      <w:r w:rsidR="00CA3988" w:rsidRPr="00CA3988">
        <w:rPr>
          <w:bCs/>
        </w:rPr>
        <w:t>(</w:t>
      </w:r>
      <w:r w:rsidR="00CA3988" w:rsidRPr="00CA3988">
        <w:rPr>
          <w:bCs/>
        </w:rPr>
        <w:t>list)</w:t>
      </w:r>
    </w:p>
    <w:p w14:paraId="79B654CC" w14:textId="77777777" w:rsidR="00573F35" w:rsidRPr="00573F35" w:rsidRDefault="00573F35" w:rsidP="00473733">
      <w:pPr>
        <w:rPr>
          <w:b/>
          <w:sz w:val="16"/>
          <w:szCs w:val="16"/>
        </w:rPr>
      </w:pPr>
    </w:p>
    <w:p w14:paraId="47A35CBA" w14:textId="1F78A862" w:rsidR="00B448AB" w:rsidRDefault="00B448AB" w:rsidP="00473733">
      <w:r>
        <w:t>Hospital/Clinic</w:t>
      </w:r>
      <w:r>
        <w:tab/>
      </w:r>
      <w:r>
        <w:tab/>
        <w:t>Service</w:t>
      </w:r>
      <w:r>
        <w:tab/>
      </w:r>
      <w:r>
        <w:tab/>
        <w:t>Name(s) (list them all, current first. (</w:t>
      </w:r>
      <w:proofErr w:type="spellStart"/>
      <w:r>
        <w:t>mo</w:t>
      </w:r>
      <w:proofErr w:type="spellEnd"/>
      <w:r>
        <w:t>/</w:t>
      </w:r>
      <w:proofErr w:type="spellStart"/>
      <w:r>
        <w:t>yr</w:t>
      </w:r>
      <w:proofErr w:type="spellEnd"/>
      <w:r>
        <w:t xml:space="preserve"> to </w:t>
      </w:r>
      <w:proofErr w:type="spellStart"/>
      <w:r>
        <w:t>mo</w:t>
      </w:r>
      <w:proofErr w:type="spellEnd"/>
      <w:r>
        <w:t>/</w:t>
      </w:r>
      <w:proofErr w:type="spellStart"/>
      <w:r>
        <w:t>yr</w:t>
      </w:r>
      <w:proofErr w:type="spellEnd"/>
      <w:r>
        <w:t>)</w:t>
      </w:r>
    </w:p>
    <w:p w14:paraId="56A19CDC" w14:textId="77777777" w:rsidR="00BD5D42" w:rsidRPr="0068590C" w:rsidRDefault="00BD5D42" w:rsidP="00473733">
      <w:pPr>
        <w:rPr>
          <w:sz w:val="16"/>
          <w:szCs w:val="16"/>
        </w:rPr>
      </w:pPr>
    </w:p>
    <w:p w14:paraId="676CCAB1" w14:textId="108D13B7" w:rsidR="00B448AB" w:rsidRPr="00B448AB" w:rsidRDefault="00B448AB" w:rsidP="00473733">
      <w:pPr>
        <w:rPr>
          <w:b/>
          <w:bCs/>
          <w:sz w:val="28"/>
          <w:szCs w:val="28"/>
        </w:rPr>
      </w:pPr>
      <w:r w:rsidRPr="00B448AB">
        <w:rPr>
          <w:b/>
          <w:bCs/>
          <w:sz w:val="28"/>
          <w:szCs w:val="28"/>
        </w:rPr>
        <w:t>Follow Up</w:t>
      </w:r>
      <w:r w:rsidR="00CA3988">
        <w:rPr>
          <w:b/>
          <w:bCs/>
          <w:sz w:val="28"/>
          <w:szCs w:val="28"/>
        </w:rPr>
        <w:t xml:space="preserve"> </w:t>
      </w:r>
      <w:r w:rsidR="00CA3988" w:rsidRPr="00CA3988">
        <w:t>(list)</w:t>
      </w:r>
    </w:p>
    <w:p w14:paraId="126F07D3" w14:textId="661A29B1" w:rsidR="0068590C" w:rsidRDefault="0068590C" w:rsidP="00473733">
      <w:r>
        <w:t>Last</w:t>
      </w:r>
      <w:r w:rsidR="00B448AB">
        <w:t xml:space="preserve"> colonoscopy</w:t>
      </w:r>
      <w:r>
        <w:tab/>
      </w:r>
      <w:r>
        <w:tab/>
      </w:r>
      <w:r w:rsidR="00B448AB">
        <w:t>Mo/day/year</w:t>
      </w:r>
    </w:p>
    <w:p w14:paraId="488BD63C" w14:textId="6A7120E4" w:rsidR="0068590C" w:rsidRDefault="00291D58" w:rsidP="00473733">
      <w:r>
        <w:t xml:space="preserve">Labs </w:t>
      </w:r>
      <w:r w:rsidR="00B448AB">
        <w:tab/>
      </w:r>
      <w:r w:rsidR="00B448AB">
        <w:tab/>
      </w:r>
      <w:r w:rsidR="00B448AB">
        <w:tab/>
      </w:r>
      <w:r w:rsidR="00B448AB">
        <w:tab/>
        <w:t>Mo/day/year</w:t>
      </w:r>
      <w:r w:rsidR="00DF56CE">
        <w:tab/>
      </w:r>
      <w:r w:rsidR="00DF56CE">
        <w:tab/>
      </w:r>
    </w:p>
    <w:p w14:paraId="37A6988F" w14:textId="77777777" w:rsidR="0068590C" w:rsidRPr="00B448AB" w:rsidRDefault="0068590C" w:rsidP="00473733">
      <w:pPr>
        <w:rPr>
          <w:b/>
          <w:bCs/>
          <w:sz w:val="28"/>
          <w:szCs w:val="28"/>
        </w:rPr>
      </w:pPr>
    </w:p>
    <w:p w14:paraId="4C55EAAA" w14:textId="77777777" w:rsidR="00CA3988" w:rsidRDefault="0068590C" w:rsidP="00473733">
      <w:r w:rsidRPr="00B448AB">
        <w:rPr>
          <w:b/>
          <w:bCs/>
          <w:sz w:val="28"/>
          <w:szCs w:val="28"/>
        </w:rPr>
        <w:t>Devices</w:t>
      </w:r>
      <w:proofErr w:type="gramStart"/>
      <w:r w:rsidRPr="00B448AB">
        <w:rPr>
          <w:b/>
          <w:bCs/>
          <w:sz w:val="28"/>
          <w:szCs w:val="28"/>
        </w:rPr>
        <w:t>:</w:t>
      </w:r>
      <w:r>
        <w:t xml:space="preserve">  </w:t>
      </w:r>
      <w:r w:rsidR="00CA3988">
        <w:t>(</w:t>
      </w:r>
      <w:proofErr w:type="gramEnd"/>
      <w:r w:rsidR="00CA3988">
        <w:t>list)</w:t>
      </w:r>
    </w:p>
    <w:p w14:paraId="1D534C57" w14:textId="77777777" w:rsidR="00CA3988" w:rsidRDefault="00CA3988" w:rsidP="00473733"/>
    <w:p w14:paraId="0D377AD9" w14:textId="17186123" w:rsidR="0068590C" w:rsidRDefault="0068590C" w:rsidP="00473733">
      <w:proofErr w:type="spellStart"/>
      <w:r>
        <w:t>Theracane</w:t>
      </w:r>
      <w:proofErr w:type="spellEnd"/>
      <w:r>
        <w:t>, Cervical Tx, TENS</w:t>
      </w:r>
      <w:r>
        <w:tab/>
      </w:r>
      <w:r w:rsidR="00B448AB">
        <w:t xml:space="preserve"> Personal health-related purchases</w:t>
      </w:r>
    </w:p>
    <w:p w14:paraId="1672050B" w14:textId="5A322AF2" w:rsidR="00B448AB" w:rsidRDefault="00B448AB" w:rsidP="00473733">
      <w:r>
        <w:tab/>
      </w:r>
      <w:r>
        <w:tab/>
      </w:r>
      <w:r>
        <w:tab/>
      </w:r>
      <w:r>
        <w:tab/>
      </w:r>
      <w:r>
        <w:tab/>
      </w:r>
      <w:r>
        <w:tab/>
        <w:t>Example: Have a hot tub (R.A.)</w:t>
      </w:r>
    </w:p>
    <w:sectPr w:rsidR="00B448AB" w:rsidSect="00573F35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B30" w14:textId="77777777" w:rsidR="00D00A50" w:rsidRDefault="00D00A50" w:rsidP="00E85307">
      <w:r>
        <w:separator/>
      </w:r>
    </w:p>
  </w:endnote>
  <w:endnote w:type="continuationSeparator" w:id="0">
    <w:p w14:paraId="74E26A0C" w14:textId="77777777" w:rsidR="00D00A50" w:rsidRDefault="00D00A50" w:rsidP="00E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8298" w14:textId="77777777" w:rsidR="00D00A50" w:rsidRDefault="00D00A50" w:rsidP="00E85307">
      <w:r>
        <w:separator/>
      </w:r>
    </w:p>
  </w:footnote>
  <w:footnote w:type="continuationSeparator" w:id="0">
    <w:p w14:paraId="65E9DD29" w14:textId="77777777" w:rsidR="00D00A50" w:rsidRDefault="00D00A50" w:rsidP="00E8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F302" w14:textId="2FF9F650" w:rsidR="00E85307" w:rsidRDefault="00B448AB" w:rsidP="00E85307">
    <w:pPr>
      <w:pStyle w:val="Header"/>
      <w:jc w:val="right"/>
    </w:pPr>
    <w:r>
      <w:t>Rank Full Name last 4 OR DOD ID#</w:t>
    </w:r>
  </w:p>
  <w:p w14:paraId="21696028" w14:textId="14934A3D" w:rsidR="00E85307" w:rsidRDefault="00B448AB" w:rsidP="00E85307">
    <w:pPr>
      <w:pStyle w:val="Header"/>
      <w:jc w:val="right"/>
    </w:pPr>
    <w:r>
      <w:t>DATE</w:t>
    </w:r>
  </w:p>
  <w:p w14:paraId="629A9C7F" w14:textId="77777777" w:rsidR="00E85307" w:rsidRDefault="00E8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1FAC"/>
    <w:multiLevelType w:val="hybridMultilevel"/>
    <w:tmpl w:val="6748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33"/>
    <w:rsid w:val="0015348D"/>
    <w:rsid w:val="00291D58"/>
    <w:rsid w:val="00345EC8"/>
    <w:rsid w:val="003629E0"/>
    <w:rsid w:val="00473733"/>
    <w:rsid w:val="004F5BE7"/>
    <w:rsid w:val="0050016A"/>
    <w:rsid w:val="00564D30"/>
    <w:rsid w:val="00573F35"/>
    <w:rsid w:val="0060265A"/>
    <w:rsid w:val="0067319E"/>
    <w:rsid w:val="0068494F"/>
    <w:rsid w:val="0068590C"/>
    <w:rsid w:val="00A26AEF"/>
    <w:rsid w:val="00A401C5"/>
    <w:rsid w:val="00A77A07"/>
    <w:rsid w:val="00B448AB"/>
    <w:rsid w:val="00BC7E28"/>
    <w:rsid w:val="00BD5D42"/>
    <w:rsid w:val="00C06AE7"/>
    <w:rsid w:val="00CA3988"/>
    <w:rsid w:val="00D00A50"/>
    <w:rsid w:val="00D809E7"/>
    <w:rsid w:val="00D91850"/>
    <w:rsid w:val="00DE549A"/>
    <w:rsid w:val="00DF56CE"/>
    <w:rsid w:val="00E85307"/>
    <w:rsid w:val="00F353E5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17FD"/>
  <w15:chartTrackingRefBased/>
  <w15:docId w15:val="{D3781BC4-9E16-43DB-86A9-6EBDC7C2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33"/>
    <w:pPr>
      <w:ind w:left="720"/>
      <w:contextualSpacing/>
    </w:pPr>
  </w:style>
  <w:style w:type="table" w:styleId="TableGrid">
    <w:name w:val="Table Grid"/>
    <w:basedOn w:val="TableNormal"/>
    <w:uiPriority w:val="39"/>
    <w:rsid w:val="0047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07"/>
  </w:style>
  <w:style w:type="paragraph" w:styleId="Footer">
    <w:name w:val="footer"/>
    <w:basedOn w:val="Normal"/>
    <w:link w:val="FooterChar"/>
    <w:uiPriority w:val="99"/>
    <w:unhideWhenUsed/>
    <w:rsid w:val="00E85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Slepski</dc:creator>
  <cp:keywords/>
  <dc:description/>
  <cp:lastModifiedBy>Lynn Nash</cp:lastModifiedBy>
  <cp:revision>3</cp:revision>
  <cp:lastPrinted>2015-12-30T13:06:00Z</cp:lastPrinted>
  <dcterms:created xsi:type="dcterms:W3CDTF">2023-02-10T13:37:00Z</dcterms:created>
  <dcterms:modified xsi:type="dcterms:W3CDTF">2023-02-12T20:46:00Z</dcterms:modified>
</cp:coreProperties>
</file>